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48131" w14:textId="5B47C96B" w:rsidR="00024A5B" w:rsidRDefault="00024A5B">
      <w:pPr>
        <w:rPr>
          <w:rFonts w:ascii="Calibri" w:hAnsi="Calibri" w:cs="Calibri"/>
          <w:b/>
          <w:bCs/>
          <w:sz w:val="32"/>
          <w:szCs w:val="32"/>
        </w:rPr>
      </w:pPr>
    </w:p>
    <w:p w14:paraId="27D72110" w14:textId="77777777" w:rsidR="00024A5B" w:rsidRPr="000F5E81" w:rsidRDefault="00024A5B" w:rsidP="00024A5B">
      <w:pPr>
        <w:spacing w:line="240" w:lineRule="auto"/>
        <w:rPr>
          <w:rFonts w:ascii="Calibri" w:hAnsi="Calibri" w:cs="Calibri"/>
          <w:b/>
          <w:bCs/>
          <w:sz w:val="36"/>
          <w:szCs w:val="36"/>
        </w:rPr>
      </w:pPr>
      <w:r w:rsidRPr="000F5E81">
        <w:rPr>
          <w:rFonts w:ascii="Calibri" w:hAnsi="Calibri" w:cs="Calibri"/>
          <w:b/>
          <w:bCs/>
          <w:sz w:val="36"/>
          <w:szCs w:val="36"/>
        </w:rPr>
        <w:t>Crop Rotation Planning Tool</w:t>
      </w:r>
    </w:p>
    <w:p w14:paraId="530AD943" w14:textId="758A70DB" w:rsidR="00024A5B" w:rsidRDefault="00024A5B" w:rsidP="00024A5B">
      <w:pPr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9C113" wp14:editId="1F1F2C52">
                <wp:simplePos x="0" y="0"/>
                <wp:positionH relativeFrom="column">
                  <wp:posOffset>4008315</wp:posOffset>
                </wp:positionH>
                <wp:positionV relativeFrom="paragraph">
                  <wp:posOffset>385689</wp:posOffset>
                </wp:positionV>
                <wp:extent cx="2700655" cy="3791243"/>
                <wp:effectExtent l="0" t="0" r="23495" b="19050"/>
                <wp:wrapNone/>
                <wp:docPr id="174248236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3791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DFBF5" w14:textId="418D8C1D" w:rsidR="00024A5B" w:rsidRDefault="00024A5B">
                            <w:r w:rsidRPr="00024A5B">
                              <w:drawing>
                                <wp:inline distT="0" distB="0" distL="0" distR="0" wp14:anchorId="18C63A2C" wp14:editId="5ACA6936">
                                  <wp:extent cx="2609557" cy="6112726"/>
                                  <wp:effectExtent l="0" t="0" r="635" b="2540"/>
                                  <wp:docPr id="2042947080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09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9476" cy="61593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9C1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5.6pt;margin-top:30.35pt;width:212.65pt;height:29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vBMOAIAAH0EAAAOAAAAZHJzL2Uyb0RvYy54bWysVNtu2zAMfR+wfxD0vjjXZjXiFFmKDAOC&#10;tkA69FmRpdiYLGqSEjv7+lGyc+nladiLTInUEXl46NldUylyENaVoDM66PUpEZpDXupdRn8+r758&#10;pcR5pnOmQIuMHoWjd/PPn2a1ScUQClC5sARBtEtrk9HCe5MmieOFqJjrgREanRJsxTxu7S7JLasR&#10;vVLJsN+/SWqwubHAhXN4et866TziSym4f5TSCU9URjE3H1cb121Yk/mMpTvLTFHyLg32D1lUrNT4&#10;6BnqnnlG9rZ8B1WV3IID6XscqgSkLLmINWA1g/6bajYFMyLWguQ4c6bJ/T9Y/nDYmCdLfPMNGmxg&#10;IKQ2LnV4GOpppK3CFzMl6EcKj2faROMJx8PhFBsxmVDC0Tea3g6G41HASS7XjXX+u4CKBCOjFvsS&#10;6WKHtfNt6CkkvOZAlfmqVCpughbEUllyYNhF5WOSCP4qSmlSZ/RmNOlH4Fe+AH2+v1WM/+rSu4pC&#10;PKUx50vxwfLNtukY2UJ+RKIstBpyhq9KxF0z55+YRdEgNzgI/hEXqQCTgc6ipAD756PzEI+9RC8l&#10;NYowo+73nllBifqhscu3g/E4qDZuxpPpEDf22rO99uh9tQRkaIAjZ3g0Q7xXJ1NaqF5wXhbhVXQx&#10;zfHtjPqTufTtaOC8cbFYxCDUqWF+rTeGB+jQkcDnc/PCrOn66VEKD3CSK0vftLWNDTc1LPYeZBl7&#10;HghuWe14R41H1XTzGIboeh+jLn+N+V8AAAD//wMAUEsDBBQABgAIAAAAIQDHRbr03gAAAAsBAAAP&#10;AAAAZHJzL2Rvd25yZXYueG1sTI/LTsMwEEX3SPyDNUjsqN2iPJrGqQAVNqwoiLUbu7ZFPI5sNw1/&#10;j7uiu3kc3TnTbmc3kEmFaD1yWC4YEIW9lxY1h6/P14caSEwCpRg8Kg6/KsK2u71pRSP9GT/UtE+a&#10;5BCMjeBgUhobSmNvlBNx4UeFeXf0wYmU26CpDOKcw91AV4yV1AmL+YIRo3oxqv/ZnxyH3bNe674W&#10;wexqae00fx/f9Rvn93fz0wZIUnP6h+Gin9Why04Hf0IZycChfFyuMpoLVgG5AKwoCyCHPCmqCmjX&#10;0usfuj8AAAD//wMAUEsBAi0AFAAGAAgAAAAhALaDOJL+AAAA4QEAABMAAAAAAAAAAAAAAAAAAAAA&#10;AFtDb250ZW50X1R5cGVzXS54bWxQSwECLQAUAAYACAAAACEAOP0h/9YAAACUAQAACwAAAAAAAAAA&#10;AAAAAAAvAQAAX3JlbHMvLnJlbHNQSwECLQAUAAYACAAAACEAp/7wTDgCAAB9BAAADgAAAAAAAAAA&#10;AAAAAAAuAgAAZHJzL2Uyb0RvYy54bWxQSwECLQAUAAYACAAAACEAx0W69N4AAAALAQAADwAAAAAA&#10;AAAAAAAAAACSBAAAZHJzL2Rvd25yZXYueG1sUEsFBgAAAAAEAAQA8wAAAJ0FAAAAAA==&#10;" fillcolor="white [3201]" strokeweight=".5pt">
                <v:textbox>
                  <w:txbxContent>
                    <w:p w14:paraId="180DFBF5" w14:textId="418D8C1D" w:rsidR="00024A5B" w:rsidRDefault="00024A5B">
                      <w:r w:rsidRPr="00024A5B">
                        <w:drawing>
                          <wp:inline distT="0" distB="0" distL="0" distR="0" wp14:anchorId="18C63A2C" wp14:editId="5ACA6936">
                            <wp:extent cx="2609557" cy="6112726"/>
                            <wp:effectExtent l="0" t="0" r="635" b="2540"/>
                            <wp:docPr id="2042947080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098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29476" cy="61593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32"/>
          <w:szCs w:val="32"/>
        </w:rPr>
        <w:t>This too is to help remember where crops were previously grown and lay out where to plant your crops yearly</w:t>
      </w:r>
    </w:p>
    <w:p w14:paraId="1B850FCA" w14:textId="77777777" w:rsidR="00841E4C" w:rsidRDefault="00841E4C" w:rsidP="00841E4C">
      <w:pPr>
        <w:spacing w:line="240" w:lineRule="auto"/>
        <w:rPr>
          <w:rFonts w:ascii="Calibri" w:hAnsi="Calibri" w:cs="Calibri"/>
          <w:sz w:val="32"/>
          <w:szCs w:val="32"/>
        </w:rPr>
      </w:pPr>
    </w:p>
    <w:p w14:paraId="30904306" w14:textId="6670D5F8" w:rsidR="00024A5B" w:rsidRPr="00024A5B" w:rsidRDefault="00024A5B" w:rsidP="00024A5B">
      <w:pPr>
        <w:spacing w:line="240" w:lineRule="auto"/>
        <w:ind w:left="360"/>
        <w:rPr>
          <w:rFonts w:ascii="Calibri" w:hAnsi="Calibri" w:cs="Calibr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1229C" wp14:editId="35B726F6">
                <wp:simplePos x="0" y="0"/>
                <wp:positionH relativeFrom="column">
                  <wp:posOffset>-274320</wp:posOffset>
                </wp:positionH>
                <wp:positionV relativeFrom="paragraph">
                  <wp:posOffset>81280</wp:posOffset>
                </wp:positionV>
                <wp:extent cx="3797935" cy="3882390"/>
                <wp:effectExtent l="0" t="0" r="0" b="3810"/>
                <wp:wrapSquare wrapText="bothSides"/>
                <wp:docPr id="14782515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935" cy="3882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20D9F" w14:textId="33AA6F54" w:rsidR="00024A5B" w:rsidRPr="00D40088" w:rsidRDefault="00D40088" w:rsidP="00024A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D40088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4 separate charts for years 1 to 4</w:t>
                            </w:r>
                          </w:p>
                          <w:p w14:paraId="737090FE" w14:textId="4405FEE0" w:rsidR="00024A5B" w:rsidRPr="00D40088" w:rsidRDefault="00024A5B" w:rsidP="00024A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D40088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10 rows (indicated </w:t>
                            </w:r>
                            <w:r w:rsidR="00D40088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i</w:t>
                            </w:r>
                            <w:r w:rsidRPr="00D40088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n the </w:t>
                            </w:r>
                            <w:r w:rsidR="000F5E81" w:rsidRPr="00D40088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left-hand</w:t>
                            </w:r>
                            <w:r w:rsidR="00D40088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column</w:t>
                            </w:r>
                            <w:r w:rsidRPr="00D40088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), length of the rows can be indicated in the spot marked XX</w:t>
                            </w:r>
                          </w:p>
                          <w:p w14:paraId="4077565C" w14:textId="40DA2401" w:rsidR="00024A5B" w:rsidRDefault="00D40088" w:rsidP="00E37B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In the column marked ‘bed’, e</w:t>
                            </w:r>
                            <w:r w:rsidR="00024A5B" w:rsidRPr="00D40088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ach row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F5E8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can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have 2 </w:t>
                            </w:r>
                            <w:r w:rsidR="000F5E8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separate sections or 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beds, </w:t>
                            </w:r>
                            <w:r w:rsidR="00024A5B" w:rsidRPr="00D40088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marked A and B, you can interplant your rows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,</w:t>
                            </w:r>
                            <w:r w:rsidR="00024A5B" w:rsidRPr="00D40088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mark succession crops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, or divide your row in two</w:t>
                            </w:r>
                          </w:p>
                          <w:p w14:paraId="7FB998C6" w14:textId="7F4CF2A0" w:rsidR="00D40088" w:rsidRDefault="00D40088" w:rsidP="00E37B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The crops are entered in the crop column</w:t>
                            </w:r>
                          </w:p>
                          <w:p w14:paraId="46368AFD" w14:textId="2FF88874" w:rsidR="00D40088" w:rsidRPr="00D40088" w:rsidRDefault="000F5E81" w:rsidP="00E37B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The last 2 columns are to add notes or indicate the year or if succession planting the season (early, spring, summer, fall, 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1229C" id="Text Box 1" o:spid="_x0000_s1027" type="#_x0000_t202" style="position:absolute;left:0;text-align:left;margin-left:-21.6pt;margin-top:6.4pt;width:299.05pt;height:30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LJGwIAADQEAAAOAAAAZHJzL2Uyb0RvYy54bWysU9tuGyEQfa/Uf0C81+trYq+8jtxEripZ&#10;SSSnyjNmwbsSMBSwd92v78D6prRPVV9gYIa5nHOYP7RakYNwvgZT0EGvT4kwHMra7Ar64231ZUqJ&#10;D8yUTIERBT0KTx8Wnz/NG5uLIVSgSuEIJjE+b2xBqxBsnmWeV0Iz3wMrDDolOM0CHt0uKx1rMLtW&#10;2bDfv8sacKV1wIX3ePvUOeki5ZdS8PAipReBqIJibyGtLq3buGaLOct3jtmq5qc22D90oVltsOgl&#10;1RMLjOxd/UcqXXMHHmTocdAZSFlzkWbAaQb9D9NsKmZFmgXB8fYCk/9/afnzYWNfHQntV2iRwAhI&#10;Y33u8TLO00qn446dEvQjhMcLbKINhOPl6H52PxtNKOHoG02nw9EsAZtdn1vnwzcBmkSjoA55SXCx&#10;w9oHLImh55BYzcCqVipxowxpCno3mvTTg4sHXyiDD6/NRiu025bU5c0gWyiPOJ+Djnpv+arGHtbM&#10;h1fmkGscCfUbXnCRCrAWnCxKKnC//nYf45EC9FLSoHYK6n/umROUqO8GyZkNxuMotnQYT+6HeHC3&#10;nu2tx+z1I6A8B/hTLE9mjA/qbEoH+h1lvoxV0cUMx9oFDWfzMXSKxm/CxXKZglBeloW12VgeU0dU&#10;I8Jv7Ttz9kRDQAaf4awyln9go4vt+FjuA8g6URVx7lA9wY/STAyevlHU/u05RV0/++I3AAAA//8D&#10;AFBLAwQUAAYACAAAACEAj3o3IOEAAAAKAQAADwAAAGRycy9kb3ducmV2LnhtbEyPy07DMBBF90j8&#10;gzVI7FoHk1RtGqeqIlVICBYt3bCbxG4S4UeI3Tbw9QwrWI7u0Z1zi81kDbvoMfTeSXiYJ8C0a7zq&#10;XSvh+LabLYGFiE6h8U5L+NIBNuXtTYG58le315dDbBmVuJCjhC7GIec8NJ22GOZ+0I6ykx8tRjrH&#10;lqsRr1RuDRdJsuAWe0cfOhx01enm43C2Ep6r3Svua2GX36Z6ejlth8/jeybl/d20XQOLeop/MPzq&#10;kzqU5FT7s1OBGQmz9FEQSoGgCQRkWboCVktYiFQALwv+f0L5AwAA//8DAFBLAQItABQABgAIAAAA&#10;IQC2gziS/gAAAOEBAAATAAAAAAAAAAAAAAAAAAAAAABbQ29udGVudF9UeXBlc10ueG1sUEsBAi0A&#10;FAAGAAgAAAAhADj9If/WAAAAlAEAAAsAAAAAAAAAAAAAAAAALwEAAF9yZWxzLy5yZWxzUEsBAi0A&#10;FAAGAAgAAAAhAMWqMskbAgAANAQAAA4AAAAAAAAAAAAAAAAALgIAAGRycy9lMm9Eb2MueG1sUEsB&#10;Ai0AFAAGAAgAAAAhAI96NyDhAAAACgEAAA8AAAAAAAAAAAAAAAAAdQQAAGRycy9kb3ducmV2Lnht&#10;bFBLBQYAAAAABAAEAPMAAACDBQAAAAA=&#10;" filled="f" stroked="f" strokeweight=".5pt">
                <v:fill o:detectmouseclick="t"/>
                <v:textbox>
                  <w:txbxContent>
                    <w:p w14:paraId="71120D9F" w14:textId="33AA6F54" w:rsidR="00024A5B" w:rsidRPr="00D40088" w:rsidRDefault="00D40088" w:rsidP="00024A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D40088">
                        <w:rPr>
                          <w:rFonts w:ascii="Calibri" w:hAnsi="Calibri" w:cs="Calibri"/>
                          <w:sz w:val="32"/>
                          <w:szCs w:val="32"/>
                        </w:rPr>
                        <w:t>4 separate charts for years 1 to 4</w:t>
                      </w:r>
                    </w:p>
                    <w:p w14:paraId="737090FE" w14:textId="4405FEE0" w:rsidR="00024A5B" w:rsidRPr="00D40088" w:rsidRDefault="00024A5B" w:rsidP="00024A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D40088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10 rows (indicated </w:t>
                      </w:r>
                      <w:r w:rsidR="00D40088">
                        <w:rPr>
                          <w:rFonts w:ascii="Calibri" w:hAnsi="Calibri" w:cs="Calibri"/>
                          <w:sz w:val="32"/>
                          <w:szCs w:val="32"/>
                        </w:rPr>
                        <w:t>i</w:t>
                      </w:r>
                      <w:r w:rsidRPr="00D40088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n the </w:t>
                      </w:r>
                      <w:r w:rsidR="000F5E81" w:rsidRPr="00D40088">
                        <w:rPr>
                          <w:rFonts w:ascii="Calibri" w:hAnsi="Calibri" w:cs="Calibri"/>
                          <w:sz w:val="32"/>
                          <w:szCs w:val="32"/>
                        </w:rPr>
                        <w:t>left-hand</w:t>
                      </w:r>
                      <w:r w:rsidR="00D40088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 column</w:t>
                      </w:r>
                      <w:r w:rsidRPr="00D40088">
                        <w:rPr>
                          <w:rFonts w:ascii="Calibri" w:hAnsi="Calibri" w:cs="Calibri"/>
                          <w:sz w:val="32"/>
                          <w:szCs w:val="32"/>
                        </w:rPr>
                        <w:t>), length of the rows can be indicated in the spot marked XX</w:t>
                      </w:r>
                    </w:p>
                    <w:p w14:paraId="4077565C" w14:textId="40DA2401" w:rsidR="00024A5B" w:rsidRDefault="00D40088" w:rsidP="00E37B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In the column marked ‘bed’, e</w:t>
                      </w:r>
                      <w:r w:rsidR="00024A5B" w:rsidRPr="00D40088">
                        <w:rPr>
                          <w:rFonts w:ascii="Calibri" w:hAnsi="Calibri" w:cs="Calibri"/>
                          <w:sz w:val="32"/>
                          <w:szCs w:val="32"/>
                        </w:rPr>
                        <w:t>ach row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 </w:t>
                      </w:r>
                      <w:r w:rsidR="000F5E81">
                        <w:rPr>
                          <w:rFonts w:ascii="Calibri" w:hAnsi="Calibri" w:cs="Calibri"/>
                          <w:sz w:val="32"/>
                          <w:szCs w:val="32"/>
                        </w:rPr>
                        <w:t>can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 have 2 </w:t>
                      </w:r>
                      <w:r w:rsidR="000F5E81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separate sections or 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beds, </w:t>
                      </w:r>
                      <w:r w:rsidR="00024A5B" w:rsidRPr="00D40088">
                        <w:rPr>
                          <w:rFonts w:ascii="Calibri" w:hAnsi="Calibri" w:cs="Calibri"/>
                          <w:sz w:val="32"/>
                          <w:szCs w:val="32"/>
                        </w:rPr>
                        <w:t>marked A and B, you can interplant your rows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,</w:t>
                      </w:r>
                      <w:r w:rsidR="00024A5B" w:rsidRPr="00D40088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 mark succession crops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, or divide your row in two</w:t>
                      </w:r>
                    </w:p>
                    <w:p w14:paraId="7FB998C6" w14:textId="7F4CF2A0" w:rsidR="00D40088" w:rsidRDefault="00D40088" w:rsidP="00E37B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The crops are entered in the crop column</w:t>
                      </w:r>
                    </w:p>
                    <w:p w14:paraId="46368AFD" w14:textId="2FF88874" w:rsidR="00D40088" w:rsidRPr="00D40088" w:rsidRDefault="000F5E81" w:rsidP="00E37B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The last 2 columns are to add notes or indicate the year or if succession planting the season (early, spring, summer, fall, late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88DF10" w14:textId="77777777" w:rsidR="00841E4C" w:rsidRDefault="00841E4C" w:rsidP="00841E4C">
      <w:pPr>
        <w:ind w:left="5760"/>
        <w:rPr>
          <w:rFonts w:ascii="Calibri" w:hAnsi="Calibri" w:cs="Calibri"/>
          <w:b/>
          <w:bCs/>
          <w:sz w:val="32"/>
          <w:szCs w:val="32"/>
        </w:rPr>
      </w:pPr>
    </w:p>
    <w:p w14:paraId="484BB982" w14:textId="77777777" w:rsidR="00841E4C" w:rsidRDefault="00841E4C" w:rsidP="00024A5B">
      <w:pPr>
        <w:ind w:left="5760"/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768C27CA" w14:textId="77777777" w:rsidR="00841E4C" w:rsidRDefault="00841E4C" w:rsidP="00024A5B">
      <w:pPr>
        <w:ind w:left="5760"/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0BFA7BBA" w14:textId="77777777" w:rsidR="00841E4C" w:rsidRDefault="00841E4C" w:rsidP="00024A5B">
      <w:pPr>
        <w:ind w:left="5760"/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169C291B" w14:textId="77777777" w:rsidR="00841E4C" w:rsidRDefault="00841E4C" w:rsidP="00024A5B">
      <w:pPr>
        <w:ind w:left="5760"/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0F5F8B13" w14:textId="77777777" w:rsidR="00841E4C" w:rsidRDefault="00841E4C" w:rsidP="00024A5B">
      <w:pPr>
        <w:ind w:left="5760"/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0DBC6A78" w14:textId="77777777" w:rsidR="00841E4C" w:rsidRDefault="00841E4C" w:rsidP="00024A5B">
      <w:pPr>
        <w:ind w:left="5760"/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7ADF228A" w14:textId="77777777" w:rsidR="00841E4C" w:rsidRDefault="00841E4C" w:rsidP="00024A5B">
      <w:pPr>
        <w:ind w:left="5760"/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6C06E709" w14:textId="42EA5BDD" w:rsidR="00024A5B" w:rsidRPr="00024A5B" w:rsidRDefault="00841E4C" w:rsidP="00841E4C">
      <w:pPr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D30DF2" wp14:editId="516F2676">
                <wp:simplePos x="0" y="0"/>
                <wp:positionH relativeFrom="column">
                  <wp:posOffset>738163</wp:posOffset>
                </wp:positionH>
                <wp:positionV relativeFrom="paragraph">
                  <wp:posOffset>393016</wp:posOffset>
                </wp:positionV>
                <wp:extent cx="5324621" cy="3509889"/>
                <wp:effectExtent l="0" t="0" r="9525" b="0"/>
                <wp:wrapNone/>
                <wp:docPr id="23710826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621" cy="3509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AF690C" w14:textId="65DAA0FD" w:rsidR="00841E4C" w:rsidRDefault="00841E4C">
                            <w:r w:rsidRPr="00841E4C">
                              <w:drawing>
                                <wp:inline distT="0" distB="0" distL="0" distR="0" wp14:anchorId="5FD057FE" wp14:editId="60B1F131">
                                  <wp:extent cx="4455635" cy="3341077"/>
                                  <wp:effectExtent l="0" t="0" r="2540" b="0"/>
                                  <wp:docPr id="190630767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3766" cy="3354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0DF2" id="Text Box 6" o:spid="_x0000_s1028" type="#_x0000_t202" style="position:absolute;left:0;text-align:left;margin-left:58.1pt;margin-top:30.95pt;width:419.25pt;height:27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5UMQIAAFwEAAAOAAAAZHJzL2Uyb0RvYy54bWysVE2P2jAQvVfqf7B8L4EsUECEFWVFVWm1&#10;uxJb7dk4NrHkeFzbkNBf37HDV7c9Vb04Y8/4zcyb58zv21qTg3BegSnooNenRBgOpTK7gn5/XX+a&#10;UOIDMyXTYERBj8LT+8XHD/PGzkQOFehSOIIgxs8aW9AqBDvLMs8rUTPfAysMOiW4mgXcul1WOtYg&#10;eq2zvN8fZw240jrgwns8feicdJHwpRQ8PEvpRSC6oFhbSKtL6zau2WLOZjvHbKX4qQz2D1XUTBlM&#10;eoF6YIGRvVN/QNWKO/AgQ49DnYGUiovUA3Yz6L/rZlMxK1IvSI63F5r8/4PlT4eNfXEktF+gxQFG&#10;QhrrZx4PYz+tdHX8YqUE/Ujh8UKbaAPheDi6y4fjfEAJR9/dqD+dTKYRJ7tet86HrwJqEo2COpxL&#10;oosdHn3oQs8hMZsHrcq10jptohbESjtyYDhFHVKRCP5blDakKegY0ydgA/F6h6wN1nJtKlqh3bZE&#10;lQXNzw1voTwiDw46iXjL1wprfWQ+vDCHmsDWUefhGRepAXPByaKkAvfzb+cxHkeFXkoa1FhB/Y89&#10;c4IS/c3gEKeD4TCKMm2Go885btytZ3vrMft6BUgAEo3VJTPGB302pYP6DZ/DMmZFFzMccxc0nM1V&#10;6JSPz4mL5TIFoQwtC49mY3mEjoTHSby2b8zZ07gCTvoJzmpks3dT62LjTQPLfQCp0kgjzx2rJ/pR&#10;wkkUp+cW38jtPkVdfwqLXwAAAP//AwBQSwMEFAAGAAgAAAAhAMIKrcLhAAAACgEAAA8AAABkcnMv&#10;ZG93bnJldi54bWxMj8tOwzAQRfdI/IM1SGwQddJHSkOcCiGgEjsaHmLnxkMSEY+j2E3C3zNdwfLO&#10;HN05k20n24oBe984UhDPIhBIpTMNVQpei8frGxA+aDK6dYQKftDDNj8/y3Rq3EgvOOxDJbiEfKoV&#10;1CF0qZS+rNFqP3MdEu++XG914NhX0vR65HLbynkUJdLqhvhCrTu8r7H83h+tgs+r6uPZT09v42K1&#10;6B52Q7F+N4VSlxfT3S2IgFP4g+Gkz+qQs9PBHcl40XKOkzmjCpJ4A4KBzWq5BnE4DZYJyDyT/1/I&#10;fwEAAP//AwBQSwECLQAUAAYACAAAACEAtoM4kv4AAADhAQAAEwAAAAAAAAAAAAAAAAAAAAAAW0Nv&#10;bnRlbnRfVHlwZXNdLnhtbFBLAQItABQABgAIAAAAIQA4/SH/1gAAAJQBAAALAAAAAAAAAAAAAAAA&#10;AC8BAABfcmVscy8ucmVsc1BLAQItABQABgAIAAAAIQAqdB5UMQIAAFwEAAAOAAAAAAAAAAAAAAAA&#10;AC4CAABkcnMvZTJvRG9jLnhtbFBLAQItABQABgAIAAAAIQDCCq3C4QAAAAoBAAAPAAAAAAAAAAAA&#10;AAAAAIsEAABkcnMvZG93bnJldi54bWxQSwUGAAAAAAQABADzAAAAmQUAAAAA&#10;" fillcolor="white [3201]" stroked="f" strokeweight=".5pt">
                <v:textbox>
                  <w:txbxContent>
                    <w:p w14:paraId="76AF690C" w14:textId="65DAA0FD" w:rsidR="00841E4C" w:rsidRDefault="00841E4C">
                      <w:r w:rsidRPr="00841E4C">
                        <w:drawing>
                          <wp:inline distT="0" distB="0" distL="0" distR="0" wp14:anchorId="5FD057FE" wp14:editId="60B1F131">
                            <wp:extent cx="4455635" cy="3341077"/>
                            <wp:effectExtent l="0" t="0" r="2540" b="0"/>
                            <wp:docPr id="190630767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3766" cy="3354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4A5B" w:rsidRPr="00024A5B">
        <w:rPr>
          <w:rFonts w:ascii="Calibri" w:hAnsi="Calibri" w:cs="Calibri"/>
          <w:b/>
          <w:bCs/>
          <w:sz w:val="32"/>
          <w:szCs w:val="32"/>
        </w:rPr>
        <w:br w:type="page"/>
      </w:r>
    </w:p>
    <w:p w14:paraId="22B029FE" w14:textId="77777777" w:rsidR="00DC6E3A" w:rsidRDefault="00DC6E3A">
      <w:pPr>
        <w:rPr>
          <w:rFonts w:ascii="Calibri" w:hAnsi="Calibri" w:cs="Calibri"/>
          <w:b/>
          <w:bCs/>
          <w:sz w:val="32"/>
          <w:szCs w:val="32"/>
        </w:rPr>
      </w:pPr>
    </w:p>
    <w:p w14:paraId="7835C3F8" w14:textId="6FEE5476" w:rsidR="00DC6E3A" w:rsidRDefault="00D564A3">
      <w:pPr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C8484" wp14:editId="43D32FB9">
                <wp:simplePos x="0" y="0"/>
                <wp:positionH relativeFrom="column">
                  <wp:posOffset>-794799</wp:posOffset>
                </wp:positionH>
                <wp:positionV relativeFrom="paragraph">
                  <wp:posOffset>-503390</wp:posOffset>
                </wp:positionV>
                <wp:extent cx="7458075" cy="8563554"/>
                <wp:effectExtent l="0" t="0" r="9525" b="9525"/>
                <wp:wrapNone/>
                <wp:docPr id="10064088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8075" cy="8563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4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0"/>
                              <w:gridCol w:w="1040"/>
                              <w:gridCol w:w="1040"/>
                              <w:gridCol w:w="1040"/>
                              <w:gridCol w:w="1041"/>
                              <w:gridCol w:w="1040"/>
                              <w:gridCol w:w="1040"/>
                              <w:gridCol w:w="1040"/>
                              <w:gridCol w:w="1040"/>
                              <w:gridCol w:w="1040"/>
                              <w:gridCol w:w="1041"/>
                            </w:tblGrid>
                            <w:tr w:rsidR="00FD1166" w:rsidRPr="00FD1166" w14:paraId="212B8850" w14:textId="77777777" w:rsidTr="00FD1166">
                              <w:trPr>
                                <w:trHeight w:val="4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156C69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90E634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80295E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36"/>
                                      <w:szCs w:val="36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36"/>
                                      <w:szCs w:val="36"/>
                                      <w:lang w:eastAsia="en-CA"/>
                                      <w14:ligatures w14:val="none"/>
                                    </w:rPr>
                                    <w:t>Year 1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63C5D0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36"/>
                                      <w:szCs w:val="36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C8FD2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DA3A7F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A6E90E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EBAE62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36"/>
                                      <w:szCs w:val="36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36"/>
                                      <w:szCs w:val="36"/>
                                      <w:lang w:eastAsia="en-CA"/>
                                      <w14:ligatures w14:val="none"/>
                                    </w:rPr>
                                    <w:t>Year 2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31B80D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36"/>
                                      <w:szCs w:val="36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6C4F3838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E19195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Row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3EED66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Bed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CA3400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Crop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DDBF88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Notes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5ADA1E6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Season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CDE4B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1CCCF6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Row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93E34E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Bed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27F82F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Crop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0D1204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Notes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71D0A4C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Season</w:t>
                                  </w:r>
                                </w:p>
                              </w:tc>
                            </w:tr>
                            <w:tr w:rsidR="00FD1166" w:rsidRPr="00FD1166" w14:paraId="0521BF60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62CA95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A6A39B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834EEA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1B4805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34AB82B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C341E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7C54D4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732ACB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E19592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D7DF12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03984F2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32D84592" w14:textId="77777777" w:rsidTr="00DC6E3A">
                              <w:trPr>
                                <w:trHeight w:val="182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AB7736E" w14:textId="73FC2801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6AD42D9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68E5994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B350A4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CD86AC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8579D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C9EDD6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5A0A52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EEC1F0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370592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81899F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1166" w:rsidRPr="00FD1166" w14:paraId="4861D758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DF1B08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C0E179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3ACC37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5D2A4F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7D1036B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0F8B7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965C8E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0D9A8E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9307A7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3D7AA1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43A5BD7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271577A5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C8F1A6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8F45CD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19AC7A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9EAFF5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17521E4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6108D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99D525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36D71F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8BA8CD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7BADC9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66AD72A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43D6642C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D9BC72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5C336D8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BFD5F0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23490D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5A4C85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A69BB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BB0410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3BB6DF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875FD4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181C21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59FFC28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1166" w:rsidRPr="00FD1166" w14:paraId="182CBD4E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2CDCF7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C9DD0A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D5A027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11C5B0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07DCFB4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A1980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9533E2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985568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B5587D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B49BE7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071DAAC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76369B21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767113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80CF19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39D93B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F3977A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2AAF174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1CFD0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52491A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6F544E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A62494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7A3364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0B667F8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66626E6C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27EA395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5FA5F43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C963A9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2A51B80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1C0E897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BB68C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54B0558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BCD891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6710EC8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F4FDC1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5BAB29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1166" w:rsidRPr="00FD1166" w14:paraId="152390D0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933131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76FCB0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6CD4A9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CB3B51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2537D1B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75D59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890CA5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5AF517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1D3E36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8C76BE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5582C74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571FFEE0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07740E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A00858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10F4FB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371870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0556F5B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1C0CF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32B64F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2CDE2F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F8A4D8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7CD9F7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366B8D7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6BD1CD4E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181CAF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6B55302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E25967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3097B0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5DC2107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FF6DC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A23CB2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A3673A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25FFED0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66357FE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2D77E67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1166" w:rsidRPr="00FD1166" w14:paraId="26D07512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ABE144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91C099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3A9732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6B34B9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576821C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E45FB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4384DC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F0C15B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DAA128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0969BD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1CE5613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73449BAA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627FC7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70C712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35D2FB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8FD78A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7F0B207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EA82F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7AE83D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D038CB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C3B281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47EF19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3507473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25A5C2FC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2A14C4E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9D31E1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3367DC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C84D75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1F463BD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71632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6CF642D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E6ED9E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DA9EB0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AAB28C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5348A9C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1166" w:rsidRPr="00FD1166" w14:paraId="67EFE399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335FDE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95AAE9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6E95DC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1BF839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7B28320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15737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1FB8C8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A4BBB6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661A23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A9896C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0ADD541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7686081D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8FB5E5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E5F0FD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FEE811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BDB4A1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26B61C3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6524F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A47563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DC46BC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3688B2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CAF8F1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361248F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539F1508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EF23F5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E73C6C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A9E0E5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5C99339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C5CF7B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988C8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1854484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46488F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FE7D4D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BDCCC8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09EB55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1166" w:rsidRPr="00FD1166" w14:paraId="44A1557C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8F6B29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B2F21A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A2ADDB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989358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6FD6AF9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1C0FC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194FA0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B4826F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A0AF44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14ACE0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6DCF4BF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3CAB6C66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C59567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A577DC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98043A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28AF749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6E19B84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BF3E5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2C701B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79ABF2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6A3E89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291E2C1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058E3C4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7E11B183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176A618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672BE45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19E399D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B91F52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9775C9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2720B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F1FA20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B97457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552157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690D771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49E0AD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1166" w:rsidRPr="00FD1166" w14:paraId="0001C0D4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7D3FAA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A42DF0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27423D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C90677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2ADF2BE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A53D8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436256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C44E31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9C7BB1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E608EB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794FA88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14F9CF0D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E4F40E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178FCF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98D4F6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D2CA4D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34BCDEA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B704B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43BA11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EA0B2D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5F9019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CBF263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1C2A11C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0122E6FF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E88D69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29CAFB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00E42B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E235AA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6D59742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CA38E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7F631C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ADFEDF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BB9EF2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2719A3A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1DA940A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1166" w:rsidRPr="00FD1166" w14:paraId="181E4105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304765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D3BC55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90D62C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192F37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5D93C6A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397A2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D109A9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1084E7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6B694A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572973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681F697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60DE83AA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BB10C2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22CC60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AB5F6C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31C8E9E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03C283B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39E7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522B0F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EEBD1F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7E3C41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47E6260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634ECB6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049764A0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536DE8A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A83049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F54F2D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8F5335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1BE850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01B51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6D8CBD2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B4212F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0DE100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221AB4C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595883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1166" w:rsidRPr="00FD1166" w14:paraId="242537B4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EFBFBE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3FBCC7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DDF111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19FC43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6936A36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26ABA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695500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92B4B3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CF286A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F249BB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4A75CC2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1D2E9904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2D6B7D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25705C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F855AE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9FCAE2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4DB0DE8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56109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1C7ADD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464553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826D9F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5853D5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038EED3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167F93B7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1FB0FFF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6458E54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16084E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2ED7368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1154DEF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FAB3D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FD1766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1B9063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22315FC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5B34144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7FBEB5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1166" w:rsidRPr="00FD1166" w14:paraId="02E96EBD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7528EC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53B293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9A968D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328DB8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017B6E0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3949E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BD5F03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96CB78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AC8CE1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498313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0DA4B61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4EE311F8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04A03D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282AF1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A830D1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09A3D7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3834DFB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772F0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A53B95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8F944D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DD30C6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48EAD1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209352F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49483071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noWrap/>
                                  <w:hideMark/>
                                </w:tcPr>
                                <w:p w14:paraId="7835261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noWrap/>
                                  <w:hideMark/>
                                </w:tcPr>
                                <w:p w14:paraId="2A02454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noWrap/>
                                  <w:hideMark/>
                                </w:tcPr>
                                <w:p w14:paraId="3427717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noWrap/>
                                  <w:hideMark/>
                                </w:tcPr>
                                <w:p w14:paraId="68385AB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noWrap/>
                                  <w:hideMark/>
                                </w:tcPr>
                                <w:p w14:paraId="54FDD83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5C310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noWrap/>
                                  <w:hideMark/>
                                </w:tcPr>
                                <w:p w14:paraId="50D2008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noWrap/>
                                  <w:hideMark/>
                                </w:tcPr>
                                <w:p w14:paraId="236C431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noWrap/>
                                  <w:hideMark/>
                                </w:tcPr>
                                <w:p w14:paraId="0B55CA3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noWrap/>
                                  <w:hideMark/>
                                </w:tcPr>
                                <w:p w14:paraId="753AFD5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noWrap/>
                                  <w:hideMark/>
                                </w:tcPr>
                                <w:p w14:paraId="7316B5C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D1166" w:rsidRPr="00FD1166" w14:paraId="134FF31A" w14:textId="77777777" w:rsidTr="00FD1166">
                              <w:trPr>
                                <w:trHeight w:val="28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E2E4EF" w14:textId="77777777" w:rsid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  <w:p w14:paraId="117574DE" w14:textId="77777777" w:rsidR="00DC6E3A" w:rsidRDefault="00DC6E3A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  <w:p w14:paraId="47DDAD5D" w14:textId="77777777" w:rsidR="00DC6E3A" w:rsidRDefault="00DC6E3A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  <w:p w14:paraId="153F7407" w14:textId="77777777" w:rsidR="00DC6E3A" w:rsidRDefault="00DC6E3A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  <w:p w14:paraId="0BE2F26D" w14:textId="77777777" w:rsidR="00DC6E3A" w:rsidRDefault="00DC6E3A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  <w:p w14:paraId="323F436C" w14:textId="77777777" w:rsidR="00DC6E3A" w:rsidRDefault="00DC6E3A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  <w:p w14:paraId="680096FD" w14:textId="77777777" w:rsidR="00DC6E3A" w:rsidRDefault="00DC6E3A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  <w:p w14:paraId="087AE082" w14:textId="77777777" w:rsidR="00DC6E3A" w:rsidRDefault="00DC6E3A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  <w:p w14:paraId="3F15C394" w14:textId="77777777" w:rsidR="00DC6E3A" w:rsidRDefault="00DC6E3A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  <w:p w14:paraId="71772BD9" w14:textId="77777777" w:rsidR="00DC6E3A" w:rsidRPr="00FD1166" w:rsidRDefault="00DC6E3A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DA2B0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3B092E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00F4C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B1AA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F9965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0A3BA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9EAB7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25BAF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83814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038D4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ED22A6" w14:textId="77777777" w:rsidR="00FD1166" w:rsidRDefault="00FD1166"/>
                          <w:p w14:paraId="3B82A913" w14:textId="77777777" w:rsidR="00C356D3" w:rsidRDefault="00C356D3"/>
                          <w:p w14:paraId="30A080EA" w14:textId="77777777" w:rsidR="00C356D3" w:rsidRDefault="00C356D3"/>
                          <w:p w14:paraId="44997B38" w14:textId="77777777" w:rsidR="00C356D3" w:rsidRDefault="00C35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C8484" id="_x0000_s1029" type="#_x0000_t202" style="position:absolute;margin-left:-62.6pt;margin-top:-39.65pt;width:587.25pt;height:6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DuMgIAAFwEAAAOAAAAZHJzL2Uyb0RvYy54bWysVE1v2zAMvQ/YfxB0X+ykcZMZcYosRYYB&#10;QVsgHXpWZCk2IIuapMTOfv0oOV/rdhp2kSmReiQfnzx76BpFDsK6GnRBh4OUEqE5lLXeFfT76+rT&#10;lBLnmS6ZAi0KehSOPsw/fpi1JhcjqECVwhIE0S5vTUEr702eJI5XomFuAEZodEqwDfO4tbuktKxF&#10;9EYlozS9T1qwpbHAhXN4+tg76TziSym4f5bSCU9UQbE2H1cb121Yk/mM5TvLTFXzUxnsH6poWK0x&#10;6QXqkXlG9rb+A6qpuQUH0g84NAlIWXMRe8Buhum7bjYVMyL2guQ4c6HJ/T9Y/nTYmBdLfPcFOhxg&#10;IKQ1Lnd4GPrppG3CFysl6EcKjxfaROcJx8PJOJumk4wSjr5pdn+XZeOAk1yvG+v8VwENCUZBLc4l&#10;0sUOa+f70HNIyOZA1eWqVipughbEUllyYDhF5WORCP5blNKkLSjmTiOwhnC9R1Yaa7k2FSzfbTtS&#10;lwW9Oze8hfKIPFjoJeIMX9VY65o5/8IsagJbR537Z1ykAswFJ4uSCuzPv52HeBwVeilpUWMFdT/2&#10;zApK1DeNQ/w8HI+DKONmnE1GuLG3nu2tR++bJSABQ3xRhkczxHt1NqWF5g2fwyJkRRfTHHMX1J/N&#10;pe+Vj8+Ji8UiBqEMDfNrvTE8QAfCwyReuzdmzWlcHif9BGc1svzd1PrYcFPDYu9B1nGkgeee1RP9&#10;KOEoitNzC2/kdh+jrj+F+S8AAAD//wMAUEsDBBQABgAIAAAAIQBXFUHJ4gAAAA4BAAAPAAAAZHJz&#10;L2Rvd25yZXYueG1sTI9NT4NAEIbvJv6HzZh4Me1SsK0iS2OMH4k3ix/xtmVHILKzhN0C/nuHk96e&#10;ybx555lsN9lWDNj7xpGC1TICgVQ601Cl4LV4WFyB8EGT0a0jVPCDHnb56UmmU+NGesFhHyrBJeRT&#10;raAOoUul9GWNVvul65B49+V6qwOPfSVNr0cut62Mo2gjrW6IL9S6w7say+/90Sr4vKg+nv30+DYm&#10;66S7fxqK7bsplDo/m25vQAScwl8YZn1Wh5ydDu5IxotWwWIVr2POMm2vExBzJLqc6cAUb5hknsn/&#10;b+S/AAAA//8DAFBLAQItABQABgAIAAAAIQC2gziS/gAAAOEBAAATAAAAAAAAAAAAAAAAAAAAAABb&#10;Q29udGVudF9UeXBlc10ueG1sUEsBAi0AFAAGAAgAAAAhADj9If/WAAAAlAEAAAsAAAAAAAAAAAAA&#10;AAAALwEAAF9yZWxzLy5yZWxzUEsBAi0AFAAGAAgAAAAhAK8KkO4yAgAAXAQAAA4AAAAAAAAAAAAA&#10;AAAALgIAAGRycy9lMm9Eb2MueG1sUEsBAi0AFAAGAAgAAAAhAFcVQcniAAAADgEAAA8AAAAAAAAA&#10;AAAAAAAAjAQAAGRycy9kb3ducmV2LnhtbFBLBQYAAAAABAAEAPMAAACbBQAAAAA=&#10;" fillcolor="white [3201]" stroked="f" strokeweight=".5pt">
                <v:textbox>
                  <w:txbxContent>
                    <w:tbl>
                      <w:tblPr>
                        <w:tblW w:w="11440" w:type="dxa"/>
                        <w:tblLook w:val="04A0" w:firstRow="1" w:lastRow="0" w:firstColumn="1" w:lastColumn="0" w:noHBand="0" w:noVBand="1"/>
                      </w:tblPr>
                      <w:tblGrid>
                        <w:gridCol w:w="1040"/>
                        <w:gridCol w:w="1040"/>
                        <w:gridCol w:w="1040"/>
                        <w:gridCol w:w="1040"/>
                        <w:gridCol w:w="1041"/>
                        <w:gridCol w:w="1040"/>
                        <w:gridCol w:w="1040"/>
                        <w:gridCol w:w="1040"/>
                        <w:gridCol w:w="1040"/>
                        <w:gridCol w:w="1040"/>
                        <w:gridCol w:w="1041"/>
                      </w:tblGrid>
                      <w:tr w:rsidR="00FD1166" w:rsidRPr="00FD1166" w14:paraId="212B8850" w14:textId="77777777" w:rsidTr="00FD1166">
                        <w:trPr>
                          <w:trHeight w:val="4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156C69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90E634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80295E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CA"/>
                                <w14:ligatures w14:val="none"/>
                              </w:rPr>
                              <w:t>Year 1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63C5D0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4C8FD2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DA3A7F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A6E90E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EBAE62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CA"/>
                                <w14:ligatures w14:val="none"/>
                              </w:rPr>
                              <w:t>Year 2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31B80D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6C4F3838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E19195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Row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3EED66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Bed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CA3400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Crop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DDBF88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Notes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5ADA1E6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Season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CDE4B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1CCCF6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Row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93E34E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Bed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27F82F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Crop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0D1204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Notes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71D0A4C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Season</w:t>
                            </w:r>
                          </w:p>
                        </w:tc>
                      </w:tr>
                      <w:tr w:rsidR="00FD1166" w:rsidRPr="00FD1166" w14:paraId="0521BF60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62CA95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A6A39B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834EEA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1B4805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34AB82B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2C341E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7C54D4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732ACB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E19592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D7DF12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03984F2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32D84592" w14:textId="77777777" w:rsidTr="00DC6E3A">
                        <w:trPr>
                          <w:trHeight w:val="182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7AB7736E" w14:textId="73FC2801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6AD42D9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68E5994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B350A4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4CD86AC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8579D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0C9EDD6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5A0A52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EEC1F0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0370592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081899F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1166" w:rsidRPr="00FD1166" w14:paraId="4861D758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DF1B08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C0E179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3ACC37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5D2A4F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7D1036B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0F8B7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965C8E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0D9A8E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9307A7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3D7AA1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43A5BD7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271577A5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C8F1A6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8F45CD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19AC7A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9EAFF5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17521E4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6108D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99D525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36D71F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8BA8CD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7BADC9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66AD72A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43D6642C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7D9BC72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5C336D8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BFD5F0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023490D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35A4C85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A69BB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BB0410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3BB6DF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0875FD4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181C21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59FFC28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1166" w:rsidRPr="00FD1166" w14:paraId="182CBD4E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2CDCF7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C9DD0A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D5A027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11C5B0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07DCFB4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A1980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9533E2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985568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B5587D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B49BE7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071DAAC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76369B21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767113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80CF19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39D93B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F3977A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2AAF174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1CFD0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52491A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6F544E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A62494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7A3364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0B667F8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66626E6C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27EA395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5FA5F43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7C963A9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2A51B80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1C0E897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BB68C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54B0558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0BCD891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6710EC8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0F4FDC1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05BAB29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1166" w:rsidRPr="00FD1166" w14:paraId="152390D0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933131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76FCB0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6CD4A9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CB3B51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2537D1B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75D59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890CA5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5AF517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1D3E36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8C76BE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5582C74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571FFEE0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07740E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A00858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10F4FB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371870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0556F5B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1C0CF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32B64F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2CDE2F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F8A4D8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7CD9F7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366B8D7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6BD1CD4E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0181CAF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6B55302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E25967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3097B0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5DC2107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FF6DC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7A23CB2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A3673A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25FFED0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66357FE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2D77E67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1166" w:rsidRPr="00FD1166" w14:paraId="26D07512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ABE144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91C099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3A9732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6B34B9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576821C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E45FB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4384DC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F0C15B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DAA128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0969BD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1CE5613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73449BAA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627FC7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70C712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35D2FB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8FD78A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7F0B207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EA82F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7AE83D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D038CB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C3B281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47EF19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3507473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25A5C2FC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2A14C4E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79D31E1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3367DC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C84D75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1F463BD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71632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6CF642D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E6ED9E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DA9EB0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AAB28C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5348A9C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1166" w:rsidRPr="00FD1166" w14:paraId="67EFE399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335FDE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95AAE9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6E95DC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1BF839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7B28320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15737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1FB8C8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A4BBB6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661A23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A9896C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0ADD541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7686081D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8FB5E5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E5F0FD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FEE811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BDB4A1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26B61C3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6524F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A47563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DC46BC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3688B2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CAF8F1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361248F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539F1508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0EF23F5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7E73C6C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A9E0E5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5C99339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7C5CF7B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988C8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1854484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746488F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FE7D4D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0BDCCC8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309EB55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1166" w:rsidRPr="00FD1166" w14:paraId="44A1557C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8F6B29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B2F21A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A2ADDB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989358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6FD6AF9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1C0FC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194FA0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B4826F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A0AF44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14ACE0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6DCF4BF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3CAB6C66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C59567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A577DC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98043A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28AF749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6E19B84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BBF3E5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2C701B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79ABF2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6A3E89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291E2C1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058E3C4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7E11B183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176A618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672BE45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19E399D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B91F52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39775C9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2720B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7F1FA20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7B97457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7552157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690D771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449E0AD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1166" w:rsidRPr="00FD1166" w14:paraId="0001C0D4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7D3FAA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A42DF0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27423D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C90677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2ADF2BE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A53D8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436256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C44E31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9C7BB1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E608EB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794FA88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14F9CF0D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E4F40E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178FCF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98D4F6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D2CA4D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34BCDEA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B704B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43BA11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EA0B2D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5F9019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CBF263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1C2A11C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0122E6FF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E88D69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729CAFB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000E42B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3E235AA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6D59742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CA38E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7F631C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7ADFEDF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7BB9EF2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2719A3A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1DA940A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1166" w:rsidRPr="00FD1166" w14:paraId="181E4105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304765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D3BC55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90D62C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192F37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5D93C6A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397A2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D109A9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1084E7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6B694A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572973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681F697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60DE83AA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BB10C2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22CC60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AB5F6C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31C8E9E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03C283B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39E7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522B0F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EEBD1F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7E3C41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47E6260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634ECB6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049764A0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536DE8A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A83049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F54F2D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08F5335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41BE850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01B51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6D8CBD2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B4212F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0DE100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221AB4C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7595883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1166" w:rsidRPr="00FD1166" w14:paraId="242537B4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EFBFBE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3FBCC7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DDF111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19FC43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6936A36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26ABA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695500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92B4B3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CF286A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F249BB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4A75CC2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1D2E9904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2D6B7D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25705C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F855AE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9FCAE2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4DB0DE8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56109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1C7ADD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464553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826D9F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5853D5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038EED3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167F93B7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1FB0FFF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6458E54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16084E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2ED7368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1154DEF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FAB3D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FD1766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1B9063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22315FC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5B34144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77FBEB5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1166" w:rsidRPr="00FD1166" w14:paraId="02E96EBD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7528EC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53B293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9A968D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328DB8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017B6E0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3949E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BD5F03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96CB78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AC8CE1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498313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0DA4B61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4EE311F8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04A03D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282AF1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A830D1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09A3D7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3834DFB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772F0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A53B95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8F944D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DD30C6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48EAD1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209352F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49483071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noWrap/>
                            <w:hideMark/>
                          </w:tcPr>
                          <w:p w14:paraId="7835261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noWrap/>
                            <w:hideMark/>
                          </w:tcPr>
                          <w:p w14:paraId="2A02454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noWrap/>
                            <w:hideMark/>
                          </w:tcPr>
                          <w:p w14:paraId="3427717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noWrap/>
                            <w:hideMark/>
                          </w:tcPr>
                          <w:p w14:paraId="68385AB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noWrap/>
                            <w:hideMark/>
                          </w:tcPr>
                          <w:p w14:paraId="54FDD83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5C310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noWrap/>
                            <w:hideMark/>
                          </w:tcPr>
                          <w:p w14:paraId="50D2008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noWrap/>
                            <w:hideMark/>
                          </w:tcPr>
                          <w:p w14:paraId="236C431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noWrap/>
                            <w:hideMark/>
                          </w:tcPr>
                          <w:p w14:paraId="0B55CA3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noWrap/>
                            <w:hideMark/>
                          </w:tcPr>
                          <w:p w14:paraId="753AFD5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noWrap/>
                            <w:hideMark/>
                          </w:tcPr>
                          <w:p w14:paraId="7316B5C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FD1166" w:rsidRPr="00FD1166" w14:paraId="134FF31A" w14:textId="77777777" w:rsidTr="00FD1166">
                        <w:trPr>
                          <w:trHeight w:val="28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E2E4EF" w14:textId="77777777" w:rsid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  <w:p w14:paraId="117574DE" w14:textId="77777777" w:rsidR="00DC6E3A" w:rsidRDefault="00DC6E3A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  <w:p w14:paraId="47DDAD5D" w14:textId="77777777" w:rsidR="00DC6E3A" w:rsidRDefault="00DC6E3A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  <w:p w14:paraId="153F7407" w14:textId="77777777" w:rsidR="00DC6E3A" w:rsidRDefault="00DC6E3A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  <w:p w14:paraId="0BE2F26D" w14:textId="77777777" w:rsidR="00DC6E3A" w:rsidRDefault="00DC6E3A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  <w:p w14:paraId="323F436C" w14:textId="77777777" w:rsidR="00DC6E3A" w:rsidRDefault="00DC6E3A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  <w:p w14:paraId="680096FD" w14:textId="77777777" w:rsidR="00DC6E3A" w:rsidRDefault="00DC6E3A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  <w:p w14:paraId="087AE082" w14:textId="77777777" w:rsidR="00DC6E3A" w:rsidRDefault="00DC6E3A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  <w:p w14:paraId="3F15C394" w14:textId="77777777" w:rsidR="00DC6E3A" w:rsidRDefault="00DC6E3A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  <w:p w14:paraId="71772BD9" w14:textId="77777777" w:rsidR="00DC6E3A" w:rsidRPr="00FD1166" w:rsidRDefault="00DC6E3A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DA2B0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3B092E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00F4C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B1AA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F9965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0A3BA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9EAB7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25BAF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83814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038D4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14:paraId="32ED22A6" w14:textId="77777777" w:rsidR="00FD1166" w:rsidRDefault="00FD1166"/>
                    <w:p w14:paraId="3B82A913" w14:textId="77777777" w:rsidR="00C356D3" w:rsidRDefault="00C356D3"/>
                    <w:p w14:paraId="30A080EA" w14:textId="77777777" w:rsidR="00C356D3" w:rsidRDefault="00C356D3"/>
                    <w:p w14:paraId="44997B38" w14:textId="77777777" w:rsidR="00C356D3" w:rsidRDefault="00C356D3"/>
                  </w:txbxContent>
                </v:textbox>
              </v:shape>
            </w:pict>
          </mc:Fallback>
        </mc:AlternateContent>
      </w:r>
    </w:p>
    <w:p w14:paraId="7FD725A0" w14:textId="77777777" w:rsidR="00DC6E3A" w:rsidRDefault="00DC6E3A">
      <w:pPr>
        <w:rPr>
          <w:rFonts w:ascii="Calibri" w:hAnsi="Calibri" w:cs="Calibri"/>
          <w:b/>
          <w:bCs/>
          <w:sz w:val="32"/>
          <w:szCs w:val="32"/>
        </w:rPr>
      </w:pPr>
    </w:p>
    <w:p w14:paraId="44407A17" w14:textId="0953B7DC" w:rsidR="00DC6E3A" w:rsidRDefault="00DC6E3A">
      <w:pPr>
        <w:rPr>
          <w:rFonts w:ascii="Calibri" w:hAnsi="Calibri" w:cs="Calibri"/>
          <w:b/>
          <w:bCs/>
          <w:sz w:val="32"/>
          <w:szCs w:val="32"/>
        </w:rPr>
      </w:pPr>
    </w:p>
    <w:p w14:paraId="11923A7F" w14:textId="77777777" w:rsidR="00DC6E3A" w:rsidRDefault="00DC6E3A">
      <w:pPr>
        <w:rPr>
          <w:rFonts w:ascii="Calibri" w:hAnsi="Calibri" w:cs="Calibri"/>
          <w:b/>
          <w:bCs/>
          <w:sz w:val="32"/>
          <w:szCs w:val="32"/>
        </w:rPr>
      </w:pPr>
    </w:p>
    <w:p w14:paraId="313FDB05" w14:textId="1A2DF3CA" w:rsidR="00DC6E3A" w:rsidRDefault="00DC6E3A">
      <w:pPr>
        <w:rPr>
          <w:rFonts w:ascii="Calibri" w:hAnsi="Calibri" w:cs="Calibri"/>
          <w:b/>
          <w:bCs/>
          <w:sz w:val="32"/>
          <w:szCs w:val="32"/>
        </w:rPr>
      </w:pPr>
    </w:p>
    <w:p w14:paraId="27065912" w14:textId="06EE0DC8" w:rsidR="00DC6E3A" w:rsidRDefault="00DC6E3A">
      <w:pPr>
        <w:rPr>
          <w:rFonts w:ascii="Calibri" w:hAnsi="Calibri" w:cs="Calibri"/>
          <w:b/>
          <w:bCs/>
          <w:sz w:val="32"/>
          <w:szCs w:val="32"/>
        </w:rPr>
      </w:pPr>
    </w:p>
    <w:p w14:paraId="74DECA16" w14:textId="42A88A97" w:rsidR="00DC6E3A" w:rsidRDefault="00DC6E3A">
      <w:pPr>
        <w:rPr>
          <w:rFonts w:ascii="Calibri" w:hAnsi="Calibri" w:cs="Calibri"/>
          <w:b/>
          <w:bCs/>
          <w:sz w:val="32"/>
          <w:szCs w:val="32"/>
        </w:rPr>
      </w:pPr>
    </w:p>
    <w:p w14:paraId="4D6DDBE5" w14:textId="54E36986" w:rsidR="00DC6E3A" w:rsidRDefault="00DC6E3A">
      <w:pPr>
        <w:rPr>
          <w:rFonts w:ascii="Calibri" w:hAnsi="Calibri" w:cs="Calibri"/>
          <w:b/>
          <w:bCs/>
          <w:sz w:val="32"/>
          <w:szCs w:val="32"/>
        </w:rPr>
      </w:pPr>
    </w:p>
    <w:p w14:paraId="48FDD9FF" w14:textId="186970A0" w:rsidR="00DC6E3A" w:rsidRPr="00DC6E3A" w:rsidRDefault="00DC6E3A">
      <w:pPr>
        <w:rPr>
          <w:rFonts w:ascii="Calibri" w:hAnsi="Calibri" w:cs="Calibri"/>
          <w:b/>
          <w:bCs/>
          <w:sz w:val="32"/>
          <w:szCs w:val="32"/>
        </w:rPr>
      </w:pPr>
    </w:p>
    <w:p w14:paraId="36F162D1" w14:textId="371D2C93" w:rsidR="00C356D3" w:rsidRDefault="00C356D3"/>
    <w:p w14:paraId="7B55F177" w14:textId="75F138DB" w:rsidR="00C356D3" w:rsidRDefault="00C356D3"/>
    <w:p w14:paraId="1E92EDE3" w14:textId="357CFD0C" w:rsidR="00C356D3" w:rsidRDefault="00C356D3"/>
    <w:p w14:paraId="3B1537C7" w14:textId="5FC09243" w:rsidR="00C356D3" w:rsidRDefault="00C356D3"/>
    <w:p w14:paraId="3CB187D9" w14:textId="4B6F0694" w:rsidR="00FD1166" w:rsidRDefault="00FD1166"/>
    <w:p w14:paraId="55D7891A" w14:textId="051E1051" w:rsidR="00DA6358" w:rsidRDefault="00DA6358"/>
    <w:p w14:paraId="0361ABD1" w14:textId="2AE62A9D" w:rsidR="00DA6358" w:rsidRDefault="00DA6358"/>
    <w:p w14:paraId="5CA37F9F" w14:textId="30F9788B" w:rsidR="00DA6358" w:rsidRDefault="00DA6358"/>
    <w:p w14:paraId="1C2C6B46" w14:textId="77777777" w:rsidR="00DA6358" w:rsidRDefault="00DA6358"/>
    <w:p w14:paraId="24DFAED5" w14:textId="77777777" w:rsidR="00DA6358" w:rsidRDefault="00DA6358"/>
    <w:p w14:paraId="04961418" w14:textId="77777777" w:rsidR="00DA6358" w:rsidRDefault="00DA6358"/>
    <w:p w14:paraId="2E65D9E3" w14:textId="77777777" w:rsidR="00DA6358" w:rsidRDefault="00DA6358"/>
    <w:p w14:paraId="768485E7" w14:textId="77777777" w:rsidR="00DA6358" w:rsidRDefault="00DA6358"/>
    <w:p w14:paraId="7CD5FAA2" w14:textId="7DEBBA06" w:rsidR="00DA6358" w:rsidRDefault="00DA6358"/>
    <w:p w14:paraId="02F9485F" w14:textId="4DA1D9DA" w:rsidR="00DA6358" w:rsidRDefault="00DA6358"/>
    <w:p w14:paraId="0CD56563" w14:textId="23023571" w:rsidR="00DA6358" w:rsidRDefault="00D564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FEA7B" wp14:editId="6A8B2A78">
                <wp:simplePos x="0" y="0"/>
                <wp:positionH relativeFrom="column">
                  <wp:posOffset>-755015</wp:posOffset>
                </wp:positionH>
                <wp:positionV relativeFrom="paragraph">
                  <wp:posOffset>-529424</wp:posOffset>
                </wp:positionV>
                <wp:extent cx="7402195" cy="8619214"/>
                <wp:effectExtent l="0" t="0" r="8255" b="0"/>
                <wp:wrapNone/>
                <wp:docPr id="3003851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2195" cy="8619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24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0"/>
                              <w:gridCol w:w="1040"/>
                              <w:gridCol w:w="1040"/>
                              <w:gridCol w:w="1040"/>
                              <w:gridCol w:w="1041"/>
                              <w:gridCol w:w="1040"/>
                              <w:gridCol w:w="1040"/>
                              <w:gridCol w:w="1040"/>
                              <w:gridCol w:w="1040"/>
                              <w:gridCol w:w="1040"/>
                              <w:gridCol w:w="1041"/>
                              <w:gridCol w:w="1040"/>
                            </w:tblGrid>
                            <w:tr w:rsidR="00FD1166" w:rsidRPr="00FD1166" w14:paraId="6EBB35A3" w14:textId="77777777" w:rsidTr="00FD1166">
                              <w:trPr>
                                <w:trHeight w:val="4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A8116B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551B07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9EAB4D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36"/>
                                      <w:szCs w:val="36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36"/>
                                      <w:szCs w:val="36"/>
                                      <w:lang w:eastAsia="en-CA"/>
                                      <w14:ligatures w14:val="none"/>
                                    </w:rPr>
                                    <w:t>Year 3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C289B7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36"/>
                                      <w:szCs w:val="36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1B5C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A080D2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1EE6EC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31CDD0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36"/>
                                      <w:szCs w:val="36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36"/>
                                      <w:szCs w:val="36"/>
                                      <w:lang w:eastAsia="en-CA"/>
                                      <w14:ligatures w14:val="none"/>
                                    </w:rPr>
                                    <w:t>Year 4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5581E5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36"/>
                                      <w:szCs w:val="36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9211A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56217C6B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F059A7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Row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504730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Bed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6BD56D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Crop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8B94FA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Notes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6831491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Season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CE545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7859A8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Row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B8593C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Bed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E83A46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Crop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B47766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Notes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6F96764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Season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45783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1F4F2318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DAEF5C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C16C1A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00F397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31D883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2EFF7FF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D2CB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208C68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5B56B1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BDAD5E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54C083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10E4A41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76D17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6E84A9BF" w14:textId="77777777" w:rsidTr="00FD1166">
                              <w:trPr>
                                <w:trHeight w:val="345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A02072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AD9BFF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EA6E55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3B8F67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59D45ED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46501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B7C60B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6D975A2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626B100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053498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5639214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BE7B1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2B03945B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270EB6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104120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435871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48D504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4C4CBCF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F9D9B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A21619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DA90B0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91A234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AC92D8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52E50EE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7992D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00ACE5C2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35F34C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677DE2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F934D2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1046F3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622C8AB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D19B1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137A5A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EDC0CB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AE139D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D742FF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0D60E82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B7F13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567746C5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3F6E7B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2253A9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5944AA2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A40235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998DDA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7C451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2273024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12C55B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CE0E5C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2ADB179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22607E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0AEEC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3F1F92BD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8E2E4C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36FB81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FF6A96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4CE3DF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072C339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C472F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C7C17C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FA9B65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CC406A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74054F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5A07695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60BC2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77FF2A8E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94D43B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42A876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E99A42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73A6FC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17DF5E2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2B691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F6C55C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A24726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346175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2FB0FD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349CA39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3DDAC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22D05143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13108C3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CDED7F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C10FAD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2742D1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DF20E5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1DE52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7ED9C3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18F55B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62D7C52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AB3AFE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2A6F197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31A69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3AD3ACA7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CCA347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44C4BE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E094C2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5BBC04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2ECC0F2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6F11B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10716D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804C20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995352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C25F1F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36C14D4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BF6D5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0AAD8742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593660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2BDC87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5C0B10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C5563E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22E5FAB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CF429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93BC44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4E67F3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9AC02A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6EEA30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4BF1F02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96FE7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6ECB31B8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E2AA8E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59E42B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2371508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D2BF94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2B07F52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54045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1137B2D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20D5646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578E1D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97DA21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63C03F2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4352C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41A57C3F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43F5E1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E09C17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74FF10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0DDC07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162CFD1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F6BBE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293E84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F43F28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CBCA22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BA57BF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0691D61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CE6FD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6D490C2D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49C615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E501CE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270B36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89EBA1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1C5648D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345DC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4FF868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9D9731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621F99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071492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251076E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AF0B1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36EE54F9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26651B9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FE0A32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7E028E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2D8EB51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56C5CE2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83959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C0EF51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24DD130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5030AD3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67117F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6BB1B03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C29C2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69841CFA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03E9A2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CAC2E1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4703E0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1089C6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02654A6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E323B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EDEBB7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1CB933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9DC150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B206CA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15F5808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50EC4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0D4250DF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C5898D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DEC007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1D9B97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8AC7F2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4C96666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E3BE4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C07BED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030895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11246B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52EDDF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5205919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B001D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5AF79BB4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425395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6316105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607D502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279397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F9D8A4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CDB02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2EBF8D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1B6828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1B9A1B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97E27A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7C3E54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404DD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1464CBDB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81D3DB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4D5F3A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EF0CA1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684F92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4657BE4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2BE44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1E1C8B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DDD180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5EF835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08E35F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6AB8EF5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C3AA3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12121A85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9ED50E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04648B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35FC24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4BAD3A6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4FA6004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6621A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F25C66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73A3DB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05F0B9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394DA0B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721A562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68FF2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734AAD81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5B902A9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4BDFD1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7A3B50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6E64743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1ECAE49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B0CF9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6217F5E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C41349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C8AB1D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6FD52EB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606D0EF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3413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0E04E85C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2EF20B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AC76AF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F5E848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8100FB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1B38521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B268E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96FBF1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F018B6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94E9A6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78752E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1D83C20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B67DC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2EB2E96A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D52BE7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A61485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12160D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88DD2A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13D73EB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8EABF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368956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E3936E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3FB767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0FC582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6BCF588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83933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49CF08C6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20B151D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D9D5FC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2970116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B57D05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2E171F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DE56C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5B379F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15AE4A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1701BD8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8D15B2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52A2F4D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96F20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7A58457C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69069C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D37971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8AC415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353ADB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6C3B98F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68667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130C81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779E04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99E7C5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0148F9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3FD63F7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4EAD3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08E3A1D8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76EA7D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B29143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1F904D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593B0F1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49BF73B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C65B4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4A907B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39AC00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2C62C6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27A347E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3E0A883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18864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487ABF66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1FC4855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513CBC2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220A80E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7FEFC6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5C24B10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A88F0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B838A1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50561F1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12F3F48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3F793F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BF5214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0BA9B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1F6472DC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80D97C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C8574F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6E49A8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B09A18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1B86D2D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538CA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647908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28044D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DDCBB2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803931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6C2FC43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87FF9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62A84629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B972E4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1D710C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2ABFBC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AE819A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252CF34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7D11C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11FE13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F10310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B36CEC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0A6EAA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0E83E99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A5548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0F7AF632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6C98769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300BA8E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A5B523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2C6D55C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98098A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6DCF1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70AF29B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0AE0CC7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6D11C46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5DA994D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hideMark/>
                                </w:tcPr>
                                <w:p w14:paraId="4DBEDC4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15A58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26368A6E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B4395B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AD32DC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28FE9D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60B6A2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1EF4FE3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CA455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5D3435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4CB62E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99E334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520F77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5CC35D0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D602C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340011C1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5695F8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6826F0D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4EAF14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43638E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3F320482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E3BC1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7B41939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XX'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338693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6291DB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2662BA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54A4AF2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DF77B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2350ADED" w14:textId="77777777" w:rsidTr="00FD1166">
                              <w:trPr>
                                <w:trHeight w:val="37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noWrap/>
                                  <w:hideMark/>
                                </w:tcPr>
                                <w:p w14:paraId="01B5D90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noWrap/>
                                  <w:hideMark/>
                                </w:tcPr>
                                <w:p w14:paraId="3853B90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noWrap/>
                                  <w:hideMark/>
                                </w:tcPr>
                                <w:p w14:paraId="7EEF544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noWrap/>
                                  <w:hideMark/>
                                </w:tcPr>
                                <w:p w14:paraId="3E814B3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noWrap/>
                                  <w:hideMark/>
                                </w:tcPr>
                                <w:p w14:paraId="012F369B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4E7F93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noWrap/>
                                  <w:hideMark/>
                                </w:tcPr>
                                <w:p w14:paraId="5D80E4C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noWrap/>
                                  <w:hideMark/>
                                </w:tcPr>
                                <w:p w14:paraId="34D55204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noWrap/>
                                  <w:hideMark/>
                                </w:tcPr>
                                <w:p w14:paraId="76B82995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noWrap/>
                                  <w:hideMark/>
                                </w:tcPr>
                                <w:p w14:paraId="122039E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0000"/>
                                  <w:noWrap/>
                                  <w:hideMark/>
                                </w:tcPr>
                                <w:p w14:paraId="795B4297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  <w:r w:rsidRPr="00FD1166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16809C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D1166" w:rsidRPr="00FD1166" w14:paraId="170450AC" w14:textId="77777777" w:rsidTr="00FD1166">
                              <w:trPr>
                                <w:trHeight w:val="28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6E9BC" w14:textId="77777777" w:rsid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  <w:p w14:paraId="0A3FF490" w14:textId="77777777" w:rsidR="00DC6E3A" w:rsidRDefault="00DC6E3A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  <w:p w14:paraId="5C0ABB7C" w14:textId="77777777" w:rsidR="00DC6E3A" w:rsidRDefault="00DC6E3A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  <w:p w14:paraId="58497E07" w14:textId="77777777" w:rsidR="00DC6E3A" w:rsidRDefault="00DC6E3A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  <w:p w14:paraId="17D49CF2" w14:textId="77777777" w:rsidR="00DC6E3A" w:rsidRDefault="00DC6E3A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  <w:p w14:paraId="526D7C34" w14:textId="3F76CBA3" w:rsidR="00DC6E3A" w:rsidRDefault="00DA6358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  <w:t>kk</w:t>
                                  </w:r>
                                </w:p>
                                <w:p w14:paraId="61AF18D4" w14:textId="77777777" w:rsidR="00DC6E3A" w:rsidRDefault="00DC6E3A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  <w:p w14:paraId="7E4744D5" w14:textId="77777777" w:rsidR="00DC6E3A" w:rsidRDefault="00DC6E3A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  <w:p w14:paraId="692D1AFC" w14:textId="77777777" w:rsidR="00DC6E3A" w:rsidRPr="00FD1166" w:rsidRDefault="00DC6E3A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71371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5B961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99F2A8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FF030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230D76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C84860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8D62EA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189541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22CE2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4CA64E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94F83F" w14:textId="77777777" w:rsidR="00FD1166" w:rsidRPr="00FD1166" w:rsidRDefault="00FD1166" w:rsidP="00FD116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:lang w:eastAsia="en-C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E0B396" w14:textId="77777777" w:rsidR="00FD1166" w:rsidRDefault="00FD1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FEA7B" id="Text Box 2" o:spid="_x0000_s1030" type="#_x0000_t202" style="position:absolute;margin-left:-59.45pt;margin-top:-41.7pt;width:582.85pt;height:67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ETMQIAAFwEAAAOAAAAZHJzL2Uyb0RvYy54bWysVE1v2zAMvQ/YfxB0X2xnSdoYcYosRYYB&#10;QVsgHXpWZCk2IIuapMTOfv0oOV/rdhp2kUmReiIfnzx76BpFDsK6GnRBs0FKidAcylrvCvr9dfXp&#10;nhLnmS6ZAi0KehSOPsw/fpi1JhdDqECVwhIE0S5vTUEr702eJI5XomFuAEZoDEqwDfPo2l1SWtYi&#10;eqOSYZpOkhZsaSxw4RzuPvZBOo/4Ugrun6V0whNVUKzNx9XGdRvWZD5j+c4yU9X8VAb7hyoaVmu8&#10;9AL1yDwje1v/AdXU3IID6QccmgSkrLmIPWA3Wfqum03FjIi9IDnOXGhy/w+WPx025sUS332BDgcY&#10;CGmNyx1uhn46aZvwxUoJxpHC44U20XnCcfNulA6z6ZgSjrH7STYdZqOAk1yPG+v8VwENCUZBLc4l&#10;0sUOa+f71HNKuM2BqstVrVR0ghbEUllyYDhF5WORCP5bltKkLejk8ziNwBrC8R5Zaazl2lSwfLft&#10;SF0WNBYadrZQHpEHC71EnOGrGmtdM+dfmEVNYOuoc/+Mi1SAd8HJoqQC+/Nv+yEfR4VRSlrUWEHd&#10;jz2zghL1TeMQp9loFEQZndH4boiOvY1sbyN63ywBCcjwRRkezZDv1dmUFpo3fA6LcCuGmOZ4d0H9&#10;2Vz6Xvn4nLhYLGISytAwv9YbwwN0IDxM4rV7Y9acxuVx0k9wViPL302tzw0nNSz2HmQdR3pl9UQ/&#10;SjiK4vTcwhu59WPW9acw/wUAAP//AwBQSwMEFAAGAAgAAAAhAKlwlonkAAAADgEAAA8AAABkcnMv&#10;ZG93bnJldi54bWxMj81OwzAQhO9IvIO1SFxQa6cJbQhxKoSAStxo+BE3N16SiNiOYjcJb8/2BLcZ&#10;7afZmXw7m46NOPjWWQnRUgBDWznd2lrCa/m4SIH5oKxWnbMo4Qc9bIvzs1xl2k32Bcd9qBmFWJ8p&#10;CU0Ifca5rxo0yi9dj5ZuX24wKpAdaq4HNVG46fhKiDU3qrX0oVE93jdYfe+PRsLnVf3x7Oentym+&#10;jvuH3Vhu3nUp5eXFfHcLLOAc/mA41afqUFCngzta7VknYRFF6Q2xpNI4AXZCRLKmOQdSq00igBc5&#10;/z+j+AUAAP//AwBQSwECLQAUAAYACAAAACEAtoM4kv4AAADhAQAAEwAAAAAAAAAAAAAAAAAAAAAA&#10;W0NvbnRlbnRfVHlwZXNdLnhtbFBLAQItABQABgAIAAAAIQA4/SH/1gAAAJQBAAALAAAAAAAAAAAA&#10;AAAAAC8BAABfcmVscy8ucmVsc1BLAQItABQABgAIAAAAIQBBFeETMQIAAFwEAAAOAAAAAAAAAAAA&#10;AAAAAC4CAABkcnMvZTJvRG9jLnhtbFBLAQItABQABgAIAAAAIQCpcJaJ5AAAAA4BAAAPAAAAAAAA&#10;AAAAAAAAAIsEAABkcnMvZG93bnJldi54bWxQSwUGAAAAAAQABADzAAAAnAUAAAAA&#10;" fillcolor="white [3201]" stroked="f" strokeweight=".5pt">
                <v:textbox>
                  <w:txbxContent>
                    <w:tbl>
                      <w:tblPr>
                        <w:tblW w:w="12480" w:type="dxa"/>
                        <w:tblLook w:val="04A0" w:firstRow="1" w:lastRow="0" w:firstColumn="1" w:lastColumn="0" w:noHBand="0" w:noVBand="1"/>
                      </w:tblPr>
                      <w:tblGrid>
                        <w:gridCol w:w="1040"/>
                        <w:gridCol w:w="1040"/>
                        <w:gridCol w:w="1040"/>
                        <w:gridCol w:w="1040"/>
                        <w:gridCol w:w="1041"/>
                        <w:gridCol w:w="1040"/>
                        <w:gridCol w:w="1040"/>
                        <w:gridCol w:w="1040"/>
                        <w:gridCol w:w="1040"/>
                        <w:gridCol w:w="1040"/>
                        <w:gridCol w:w="1041"/>
                        <w:gridCol w:w="1040"/>
                      </w:tblGrid>
                      <w:tr w:rsidR="00FD1166" w:rsidRPr="00FD1166" w14:paraId="6EBB35A3" w14:textId="77777777" w:rsidTr="00FD1166">
                        <w:trPr>
                          <w:trHeight w:val="4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A8116B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551B07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9EAB4D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CA"/>
                                <w14:ligatures w14:val="none"/>
                              </w:rPr>
                              <w:t>Year 3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C289B7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1B5C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A080D2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1EE6EC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31CDD0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CA"/>
                                <w14:ligatures w14:val="none"/>
                              </w:rPr>
                              <w:t>Year 4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5581E5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9211A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56217C6B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F059A7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Row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504730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Bed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6BD56D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Crop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8B94FA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Notes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6831491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Season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CE545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7859A8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Row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B8593C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Bed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E83A46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Crop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B47766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Notes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6F96764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Season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45783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1F4F2318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DAEF5C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C16C1A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00F397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31D883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2EFF7FF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D2CB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208C68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5B56B1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BDAD5E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54C083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10E4A41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E76D17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6E84A9BF" w14:textId="77777777" w:rsidTr="00FD1166">
                        <w:trPr>
                          <w:trHeight w:val="345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A02072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7AD9BFF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0EA6E55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3B8F67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59D45ED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46501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7B7C60B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6D975A2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626B100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053498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5639214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BE7B1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2B03945B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270EB6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104120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435871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48D504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4C4CBCF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F9D9B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A21619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DA90B0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91A234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AC92D8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52E50EE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7992D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00ACE5C2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35F34C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677DE2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F934D2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1046F3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622C8AB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D19B1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137A5A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EDC0CB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AE139D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D742FF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0D60E82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9B7F13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567746C5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03F6E7B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2253A9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5944AA2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A40235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4998DDA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7C451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2273024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12C55B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0CE0E5C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2ADB179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322607E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0AEEC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3F1F92BD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8E2E4C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36FB81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FF6A96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4CE3DF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072C339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C472F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C7C17C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FA9B65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CC406A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74054F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5A07695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60BC2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77FF2A8E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94D43B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42A876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E99A42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73A6FC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17DF5E2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F2B691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F6C55C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A24726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346175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2FB0FD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349CA39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3DDAC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22D05143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13108C3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7CDED7F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0C10FAD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02742D1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3DF20E5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1DE52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7ED9C3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18F55B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62D7C52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0AB3AFE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2A6F197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31A69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3AD3ACA7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CCA347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44C4BE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E094C2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5BBC04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2ECC0F2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6F11B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10716D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804C20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995352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C25F1F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36C14D4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BF6D5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0AAD8742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593660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2BDC87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5C0B10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C5563E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22E5FAB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BCF429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93BC44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4E67F3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9AC02A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6EEA30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4BF1F02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96FE7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6ECB31B8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E2AA8E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059E42B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2371508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D2BF94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2B07F52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B54045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1137B2D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20D5646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578E1D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797DA21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63C03F2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4352C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41A57C3F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43F5E1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E09C17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74FF10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0DDC07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162CFD1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F6BBE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293E84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F43F28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CBCA22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BA57BF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0691D61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3CE6FD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6D490C2D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49C615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E501CE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270B36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89EBA1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1C5648D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345DC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4FF868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9D9731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621F99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071492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251076E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AF0B1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36EE54F9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26651B9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0FE0A32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7E028E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2D8EB51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56C5CE2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83959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C0EF51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24DD130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5030AD3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767117F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6BB1B03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C29C2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69841CFA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03E9A2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CAC2E1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4703E0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1089C6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02654A6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E323B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EDEBB7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1CB933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9DC150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B206CA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15F5808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650EC4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0D4250DF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C5898D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DEC007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1D9B97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8AC7F2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4C96666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E3BE4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C07BED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030895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11246B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52EDDF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5205919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B001D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5AF79BB4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425395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6316105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607D502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279397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3F9D8A4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CDB02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02EBF8D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1B6828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1B9A1B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097E27A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47C3E54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1404DD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1464CBDB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81D3DB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4D5F3A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EF0CA1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684F92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4657BE4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2BE44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1E1C8B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DDD180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5EF835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08E35F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6AB8EF5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C3AA3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12121A85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9ED50E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04648B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35FC24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4BAD3A6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4FA6004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E6621A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F25C66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73A3DB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05F0B9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394DA0B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721A562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68FF2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734AAD81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5B902A9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4BDFD1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7A3B50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6E64743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1ECAE49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B0CF9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6217F5E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C41349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7C8AB1D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6FD52EB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606D0EF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3413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0E04E85C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2EF20B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AC76AF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F5E848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8100FB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1B38521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B268E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96FBF1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F018B6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94E9A6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78752E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1D83C20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B67DC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2EB2E96A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D52BE7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A61485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12160D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88DD2A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13D73EB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8EABF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368956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E3936E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3FB767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0FC582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6BCF588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83933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49CF08C6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20B151D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D9D5FC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2970116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4B57D05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02E171F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DE56C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75B379F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015AE4A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1701BD8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38D15B2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52A2F4D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96F20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7A58457C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69069C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D37971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8AC415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353ADB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6C3B98F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68667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130C81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779E04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99E7C5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0148F9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3FD63F7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4EAD3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08E3A1D8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76EA7D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B29143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1F904D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593B0F1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49BF73B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C65B4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4A907B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39AC00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2C62C6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27A347E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3E0A883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18864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487ABF66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1FC4855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513CBC2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220A80E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07FEFC6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5C24B10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6A88F0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0B838A1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50561F1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12F3F48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3F793F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3BF5214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0BA9B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1F6472DC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80D97C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C8574F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6E49A8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B09A18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1B86D2D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538CA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647908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28044D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DDCBB2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803931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6C2FC43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87FF9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62A84629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B972E4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1D710C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2ABFBC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AE819A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252CF34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7D11C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11FE13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F10310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B36CEC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0A6EAA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0E83E99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A5548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0F7AF632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6C98769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300BA8E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4A5B523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2C6D55C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798098A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6DCF1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70AF29B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0AE0CC7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6D11C46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hideMark/>
                          </w:tcPr>
                          <w:p w14:paraId="5DA994D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hideMark/>
                          </w:tcPr>
                          <w:p w14:paraId="4DBEDC4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E15A58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26368A6E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B4395B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AD32DC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28FE9D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60B6A2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1EF4FE3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CA455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5D3435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4CB62E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99E334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520F77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5CC35D0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D602C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340011C1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5695F8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6826F0D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4EAF14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43638E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3F320482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E3BC1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7B41939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XX'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338693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6291DB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2662BA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54A4AF2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DF77B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2350ADED" w14:textId="77777777" w:rsidTr="00FD1166">
                        <w:trPr>
                          <w:trHeight w:val="37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noWrap/>
                            <w:hideMark/>
                          </w:tcPr>
                          <w:p w14:paraId="01B5D90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noWrap/>
                            <w:hideMark/>
                          </w:tcPr>
                          <w:p w14:paraId="3853B90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noWrap/>
                            <w:hideMark/>
                          </w:tcPr>
                          <w:p w14:paraId="7EEF544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noWrap/>
                            <w:hideMark/>
                          </w:tcPr>
                          <w:p w14:paraId="3E814B3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noWrap/>
                            <w:hideMark/>
                          </w:tcPr>
                          <w:p w14:paraId="012F369B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B4E7F93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noWrap/>
                            <w:hideMark/>
                          </w:tcPr>
                          <w:p w14:paraId="5D80E4C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noWrap/>
                            <w:hideMark/>
                          </w:tcPr>
                          <w:p w14:paraId="34D55204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noWrap/>
                            <w:hideMark/>
                          </w:tcPr>
                          <w:p w14:paraId="76B82995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noWrap/>
                            <w:hideMark/>
                          </w:tcPr>
                          <w:p w14:paraId="122039E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000000"/>
                            <w:noWrap/>
                            <w:hideMark/>
                          </w:tcPr>
                          <w:p w14:paraId="795B4297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  <w:r w:rsidRPr="00FD1166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16809C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  <w:tr w:rsidR="00FD1166" w:rsidRPr="00FD1166" w14:paraId="170450AC" w14:textId="77777777" w:rsidTr="00FD1166">
                        <w:trPr>
                          <w:trHeight w:val="28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6E9BC" w14:textId="77777777" w:rsid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  <w:p w14:paraId="0A3FF490" w14:textId="77777777" w:rsidR="00DC6E3A" w:rsidRDefault="00DC6E3A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  <w:p w14:paraId="5C0ABB7C" w14:textId="77777777" w:rsidR="00DC6E3A" w:rsidRDefault="00DC6E3A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  <w:p w14:paraId="58497E07" w14:textId="77777777" w:rsidR="00DC6E3A" w:rsidRDefault="00DC6E3A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  <w:p w14:paraId="17D49CF2" w14:textId="77777777" w:rsidR="00DC6E3A" w:rsidRDefault="00DC6E3A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  <w:p w14:paraId="526D7C34" w14:textId="3F76CBA3" w:rsidR="00DC6E3A" w:rsidRDefault="00DA6358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  <w:t>kk</w:t>
                            </w:r>
                          </w:p>
                          <w:p w14:paraId="61AF18D4" w14:textId="77777777" w:rsidR="00DC6E3A" w:rsidRDefault="00DC6E3A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  <w:p w14:paraId="7E4744D5" w14:textId="77777777" w:rsidR="00DC6E3A" w:rsidRDefault="00DC6E3A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  <w:p w14:paraId="692D1AFC" w14:textId="77777777" w:rsidR="00DC6E3A" w:rsidRPr="00FD1166" w:rsidRDefault="00DC6E3A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71371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5B961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99F2A8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FF030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E230D76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C84860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B8D62EA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189541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22CE2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4CA64E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94F83F" w14:textId="77777777" w:rsidR="00FD1166" w:rsidRPr="00FD1166" w:rsidRDefault="00FD1166" w:rsidP="00FD11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en-CA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14:paraId="7CE0B396" w14:textId="77777777" w:rsidR="00FD1166" w:rsidRDefault="00FD1166"/>
                  </w:txbxContent>
                </v:textbox>
              </v:shape>
            </w:pict>
          </mc:Fallback>
        </mc:AlternateContent>
      </w:r>
    </w:p>
    <w:p w14:paraId="064C7ECF" w14:textId="77777777" w:rsidR="00DA6358" w:rsidRDefault="00DA6358"/>
    <w:p w14:paraId="66FCE708" w14:textId="16F4A9EB" w:rsidR="00DA6358" w:rsidRDefault="00DA6358"/>
    <w:p w14:paraId="74024B35" w14:textId="77777777" w:rsidR="00DA6358" w:rsidRDefault="00DA6358"/>
    <w:p w14:paraId="47F6DDE8" w14:textId="77777777" w:rsidR="00DA6358" w:rsidRDefault="00DA6358"/>
    <w:p w14:paraId="34AB60F5" w14:textId="2BFCF9A7" w:rsidR="00DA6358" w:rsidRDefault="00DA6358"/>
    <w:p w14:paraId="55A9DAE9" w14:textId="1F636D2A" w:rsidR="00DA6358" w:rsidRDefault="00DA6358"/>
    <w:p w14:paraId="622A55D8" w14:textId="77777777" w:rsidR="00DA6358" w:rsidRDefault="00DA6358"/>
    <w:p w14:paraId="737CD335" w14:textId="6076D4E6" w:rsidR="00DA6358" w:rsidRDefault="00DA6358"/>
    <w:p w14:paraId="4F1A9452" w14:textId="77777777" w:rsidR="00DA6358" w:rsidRDefault="00DA6358"/>
    <w:sectPr w:rsidR="00DA6358" w:rsidSect="00FD11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48442" w14:textId="77777777" w:rsidR="00A34C1D" w:rsidRDefault="00A34C1D" w:rsidP="00FD1166">
      <w:pPr>
        <w:spacing w:after="0" w:line="240" w:lineRule="auto"/>
      </w:pPr>
      <w:r>
        <w:separator/>
      </w:r>
    </w:p>
  </w:endnote>
  <w:endnote w:type="continuationSeparator" w:id="0">
    <w:p w14:paraId="3B5B98F3" w14:textId="77777777" w:rsidR="00A34C1D" w:rsidRDefault="00A34C1D" w:rsidP="00FD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92CBC" w14:textId="77777777" w:rsidR="00A34C1D" w:rsidRDefault="00A34C1D" w:rsidP="00FD1166">
      <w:pPr>
        <w:spacing w:after="0" w:line="240" w:lineRule="auto"/>
      </w:pPr>
      <w:r>
        <w:separator/>
      </w:r>
    </w:p>
  </w:footnote>
  <w:footnote w:type="continuationSeparator" w:id="0">
    <w:p w14:paraId="5B0083CE" w14:textId="77777777" w:rsidR="00A34C1D" w:rsidRDefault="00A34C1D" w:rsidP="00FD1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D01D3"/>
    <w:multiLevelType w:val="hybridMultilevel"/>
    <w:tmpl w:val="2C24DDA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69BA"/>
    <w:multiLevelType w:val="hybridMultilevel"/>
    <w:tmpl w:val="847614D4"/>
    <w:lvl w:ilvl="0" w:tplc="10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71701F0C"/>
    <w:multiLevelType w:val="hybridMultilevel"/>
    <w:tmpl w:val="931E8850"/>
    <w:lvl w:ilvl="0" w:tplc="1009000B">
      <w:start w:val="1"/>
      <w:numFmt w:val="bullet"/>
      <w:lvlText w:val=""/>
      <w:lvlJc w:val="left"/>
      <w:pPr>
        <w:ind w:left="64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 w16cid:durableId="390347995">
    <w:abstractNumId w:val="1"/>
  </w:num>
  <w:num w:numId="2" w16cid:durableId="1675717188">
    <w:abstractNumId w:val="2"/>
  </w:num>
  <w:num w:numId="3" w16cid:durableId="40876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66"/>
    <w:rsid w:val="00024A5B"/>
    <w:rsid w:val="00063B4A"/>
    <w:rsid w:val="000F5E81"/>
    <w:rsid w:val="00841E4C"/>
    <w:rsid w:val="00A34C1D"/>
    <w:rsid w:val="00BC4D34"/>
    <w:rsid w:val="00C356D3"/>
    <w:rsid w:val="00CD5FB0"/>
    <w:rsid w:val="00CD72FA"/>
    <w:rsid w:val="00D40088"/>
    <w:rsid w:val="00D564A3"/>
    <w:rsid w:val="00D97BE0"/>
    <w:rsid w:val="00DA6358"/>
    <w:rsid w:val="00DC6E3A"/>
    <w:rsid w:val="00FD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E879"/>
  <w15:chartTrackingRefBased/>
  <w15:docId w15:val="{BF286220-6934-4998-BD58-028D882E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1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1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1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1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1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1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166"/>
  </w:style>
  <w:style w:type="paragraph" w:styleId="Footer">
    <w:name w:val="footer"/>
    <w:basedOn w:val="Normal"/>
    <w:link w:val="FooterChar"/>
    <w:uiPriority w:val="99"/>
    <w:unhideWhenUsed/>
    <w:rsid w:val="00FD1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 Muncer</dc:creator>
  <cp:keywords/>
  <dc:description/>
  <cp:lastModifiedBy>Carol  Muncer</cp:lastModifiedBy>
  <cp:revision>3</cp:revision>
  <dcterms:created xsi:type="dcterms:W3CDTF">2025-03-28T16:02:00Z</dcterms:created>
  <dcterms:modified xsi:type="dcterms:W3CDTF">2025-03-30T17:41:00Z</dcterms:modified>
</cp:coreProperties>
</file>